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A83A" w14:textId="77777777" w:rsidR="00DC01F1" w:rsidRDefault="00000000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sz w:val="36"/>
          <w:szCs w:val="36"/>
        </w:rPr>
        <w:t>湖南省动力工程学会单位会员申请表</w:t>
      </w:r>
    </w:p>
    <w:p w14:paraId="0FB38114" w14:textId="77777777" w:rsidR="00DC01F1" w:rsidRDefault="00000000">
      <w:pPr>
        <w:ind w:firstLineChars="100" w:firstLin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申请类别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幼圆" w:hAnsi="Times New Roman" w:cs="Times New Roman"/>
          <w:sz w:val="24"/>
          <w:szCs w:val="24"/>
        </w:rPr>
        <w:t>口</w:t>
      </w:r>
      <w:r>
        <w:rPr>
          <w:rFonts w:ascii="Times New Roman" w:hAnsi="Times New Roman" w:cs="Times New Roman"/>
          <w:sz w:val="24"/>
          <w:szCs w:val="24"/>
        </w:rPr>
        <w:t>会员单位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幼圆" w:hAnsi="Times New Roman" w:cs="Times New Roman"/>
          <w:sz w:val="24"/>
          <w:szCs w:val="24"/>
        </w:rPr>
        <w:t>口</w:t>
      </w:r>
      <w:r>
        <w:rPr>
          <w:rFonts w:ascii="Times New Roman" w:hAnsi="Times New Roman" w:cs="Times New Roman"/>
          <w:sz w:val="24"/>
          <w:szCs w:val="24"/>
        </w:rPr>
        <w:t>理事单位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幼圆" w:hAnsi="Times New Roman" w:cs="Times New Roman"/>
          <w:sz w:val="24"/>
          <w:szCs w:val="24"/>
        </w:rPr>
        <w:t>口</w:t>
      </w:r>
      <w:r>
        <w:rPr>
          <w:rFonts w:ascii="Times New Roman" w:hAnsi="Times New Roman" w:cs="Times New Roman"/>
          <w:sz w:val="24"/>
          <w:szCs w:val="24"/>
        </w:rPr>
        <w:t>常务理事单位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幼圆" w:hAnsi="Times New Roman" w:cs="Times New Roman"/>
          <w:sz w:val="24"/>
          <w:szCs w:val="24"/>
        </w:rPr>
        <w:t>口</w:t>
      </w:r>
      <w:r>
        <w:rPr>
          <w:rFonts w:ascii="Times New Roman" w:hAnsi="Times New Roman" w:cs="Times New Roman"/>
          <w:sz w:val="24"/>
          <w:szCs w:val="24"/>
        </w:rPr>
        <w:t>副理事长</w:t>
      </w:r>
      <w:proofErr w:type="gramEnd"/>
      <w:r>
        <w:rPr>
          <w:rFonts w:ascii="Times New Roman" w:hAnsi="Times New Roman" w:cs="Times New Roman"/>
          <w:sz w:val="24"/>
          <w:szCs w:val="24"/>
        </w:rPr>
        <w:t>单位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会员登记号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04"/>
        <w:gridCol w:w="1557"/>
        <w:gridCol w:w="1418"/>
        <w:gridCol w:w="1420"/>
        <w:gridCol w:w="1494"/>
        <w:gridCol w:w="1443"/>
      </w:tblGrid>
      <w:tr w:rsidR="00DC01F1" w14:paraId="608D91F7" w14:textId="77777777">
        <w:tc>
          <w:tcPr>
            <w:tcW w:w="1235" w:type="pct"/>
          </w:tcPr>
          <w:p w14:paraId="746BA518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765" w:type="pct"/>
            <w:gridSpan w:val="5"/>
          </w:tcPr>
          <w:p w14:paraId="60A978D6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30C85C71" w14:textId="77777777">
        <w:tc>
          <w:tcPr>
            <w:tcW w:w="1235" w:type="pct"/>
          </w:tcPr>
          <w:p w14:paraId="3225A3F9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3765" w:type="pct"/>
            <w:gridSpan w:val="5"/>
          </w:tcPr>
          <w:p w14:paraId="691048DE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7C870F73" w14:textId="77777777">
        <w:tc>
          <w:tcPr>
            <w:tcW w:w="1235" w:type="pct"/>
          </w:tcPr>
          <w:p w14:paraId="118F3531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3765" w:type="pct"/>
            <w:gridSpan w:val="5"/>
          </w:tcPr>
          <w:p w14:paraId="3DF85FFC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1E4093CE" w14:textId="77777777">
        <w:tc>
          <w:tcPr>
            <w:tcW w:w="1235" w:type="pct"/>
          </w:tcPr>
          <w:p w14:paraId="6468A4DD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2257" w:type="pct"/>
            <w:gridSpan w:val="3"/>
          </w:tcPr>
          <w:p w14:paraId="1D899651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425867B5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员工人数</w:t>
            </w:r>
          </w:p>
        </w:tc>
        <w:tc>
          <w:tcPr>
            <w:tcW w:w="741" w:type="pct"/>
          </w:tcPr>
          <w:p w14:paraId="548F7321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70576CCB" w14:textId="77777777">
        <w:tc>
          <w:tcPr>
            <w:tcW w:w="1235" w:type="pct"/>
          </w:tcPr>
          <w:p w14:paraId="2E72FF02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法宝代表人</w:t>
            </w:r>
          </w:p>
        </w:tc>
        <w:tc>
          <w:tcPr>
            <w:tcW w:w="800" w:type="pct"/>
          </w:tcPr>
          <w:p w14:paraId="0CADB9E9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FC1CC60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728" w:type="pct"/>
          </w:tcPr>
          <w:p w14:paraId="48CA6993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840F90F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741" w:type="pct"/>
          </w:tcPr>
          <w:p w14:paraId="0F9F60F6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3BA09D47" w14:textId="77777777">
        <w:tc>
          <w:tcPr>
            <w:tcW w:w="1235" w:type="pct"/>
          </w:tcPr>
          <w:p w14:paraId="64F5A71F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单位负责人</w:t>
            </w:r>
          </w:p>
        </w:tc>
        <w:tc>
          <w:tcPr>
            <w:tcW w:w="800" w:type="pct"/>
          </w:tcPr>
          <w:p w14:paraId="3F19485F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7FA44DF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28" w:type="pct"/>
          </w:tcPr>
          <w:p w14:paraId="6730E91D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5A6BF006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41" w:type="pct"/>
          </w:tcPr>
          <w:p w14:paraId="79E404FF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02FD815E" w14:textId="77777777">
        <w:tc>
          <w:tcPr>
            <w:tcW w:w="1235" w:type="pct"/>
          </w:tcPr>
          <w:p w14:paraId="1BBE8356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QQ/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800" w:type="pct"/>
          </w:tcPr>
          <w:p w14:paraId="76C14C36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095A8E1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728" w:type="pct"/>
          </w:tcPr>
          <w:p w14:paraId="387CA3EB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20A942AB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741" w:type="pct"/>
          </w:tcPr>
          <w:p w14:paraId="186F5ADD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01D1D226" w14:textId="77777777">
        <w:tc>
          <w:tcPr>
            <w:tcW w:w="1235" w:type="pct"/>
          </w:tcPr>
          <w:p w14:paraId="5258A5A6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800" w:type="pct"/>
          </w:tcPr>
          <w:p w14:paraId="2DD7BB7B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84036EC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28" w:type="pct"/>
          </w:tcPr>
          <w:p w14:paraId="6287E262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204C3F6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41" w:type="pct"/>
          </w:tcPr>
          <w:p w14:paraId="5BDE7F98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1917FB3F" w14:textId="77777777">
        <w:tc>
          <w:tcPr>
            <w:tcW w:w="1235" w:type="pct"/>
          </w:tcPr>
          <w:p w14:paraId="6977ACCE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QQ/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800" w:type="pct"/>
          </w:tcPr>
          <w:p w14:paraId="2F2D5319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8D9C503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728" w:type="pct"/>
          </w:tcPr>
          <w:p w14:paraId="5568099C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34599E4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741" w:type="pct"/>
          </w:tcPr>
          <w:p w14:paraId="702D68BD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6BF24723" w14:textId="77777777">
        <w:tc>
          <w:tcPr>
            <w:tcW w:w="1235" w:type="pct"/>
          </w:tcPr>
          <w:p w14:paraId="480E589B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是否已成立企业科协</w:t>
            </w:r>
          </w:p>
        </w:tc>
        <w:tc>
          <w:tcPr>
            <w:tcW w:w="800" w:type="pct"/>
          </w:tcPr>
          <w:p w14:paraId="696A1F67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7439E3E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728" w:type="pct"/>
          </w:tcPr>
          <w:p w14:paraId="681A729C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59ABAC74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741" w:type="pct"/>
          </w:tcPr>
          <w:p w14:paraId="2A03B98E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7C7AEA1A" w14:textId="77777777">
        <w:tc>
          <w:tcPr>
            <w:tcW w:w="1235" w:type="pct"/>
          </w:tcPr>
          <w:p w14:paraId="489FFFA7" w14:textId="77777777" w:rsidR="00DC01F1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网址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公众号</w:t>
            </w:r>
          </w:p>
        </w:tc>
        <w:tc>
          <w:tcPr>
            <w:tcW w:w="3765" w:type="pct"/>
            <w:gridSpan w:val="5"/>
          </w:tcPr>
          <w:p w14:paraId="3D1F7FE9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C01F1" w14:paraId="22FF55CB" w14:textId="77777777">
        <w:tc>
          <w:tcPr>
            <w:tcW w:w="5000" w:type="pct"/>
            <w:gridSpan w:val="6"/>
          </w:tcPr>
          <w:p w14:paraId="1273ED32" w14:textId="77777777" w:rsidR="00DC01F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湖南省动力工程学会：</w:t>
            </w:r>
          </w:p>
          <w:p w14:paraId="045F537C" w14:textId="77777777" w:rsidR="00DC01F1" w:rsidRDefault="0000000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本单位自愿申请加入湖南省动力工程学会：</w:t>
            </w:r>
            <w:r>
              <w:rPr>
                <w:rFonts w:ascii="Times New Roman" w:eastAsia="幼圆" w:hAnsi="Times New Roman" w:cs="Times New Roman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会员单位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幼圆" w:hAnsi="Times New Roman" w:cs="Times New Roman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理事单位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幼圆" w:hAnsi="Times New Roman" w:cs="Times New Roman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常务理事单位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1277FD" w14:textId="77777777" w:rsidR="00DC01F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幼圆" w:hAnsi="Times New Roman" w:cs="Times New Roman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副理事长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单位，愿意遵守学会章程，履行会员义务，积极参加学会各项活动。</w:t>
            </w:r>
          </w:p>
          <w:p w14:paraId="57920ABD" w14:textId="77777777" w:rsidR="00DC01F1" w:rsidRDefault="00DC01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B2C8BC" w14:textId="77777777" w:rsidR="00DC01F1" w:rsidRDefault="00000000">
            <w:pPr>
              <w:spacing w:line="360" w:lineRule="auto"/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负责人签字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单位盖章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):                  </w:t>
            </w:r>
          </w:p>
          <w:p w14:paraId="1DCB8022" w14:textId="77777777" w:rsidR="00DC01F1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C01F1" w14:paraId="4D039DC9" w14:textId="77777777">
        <w:tc>
          <w:tcPr>
            <w:tcW w:w="5000" w:type="pct"/>
            <w:gridSpan w:val="6"/>
          </w:tcPr>
          <w:p w14:paraId="388B247D" w14:textId="77777777" w:rsidR="00DC01F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附件说明：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新申请单位会员请提供本单位情况材料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单位业务介绍、入会需求、科技人员数量、专业分布情况等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拟代表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单位在学会任职人的简历、身份证复印件、职称证书、小一寸彩照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张；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申请单位对本单位所提供资料的真实性负责。</w:t>
            </w:r>
          </w:p>
        </w:tc>
      </w:tr>
      <w:tr w:rsidR="00DC01F1" w14:paraId="5E6CA891" w14:textId="77777777">
        <w:tc>
          <w:tcPr>
            <w:tcW w:w="5000" w:type="pct"/>
            <w:gridSpan w:val="6"/>
          </w:tcPr>
          <w:p w14:paraId="1EC901B6" w14:textId="77777777" w:rsidR="00DC01F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理事会审核意见：</w:t>
            </w:r>
          </w:p>
          <w:p w14:paraId="205366DB" w14:textId="77777777" w:rsidR="00DC01F1" w:rsidRDefault="00000000">
            <w:pPr>
              <w:spacing w:line="360" w:lineRule="auto"/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</w:p>
          <w:p w14:paraId="3A9D9AD4" w14:textId="77777777" w:rsidR="00DC01F1" w:rsidRDefault="00000000">
            <w:pPr>
              <w:spacing w:line="360" w:lineRule="auto"/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审核人签字：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14:paraId="4B49847E" w14:textId="77777777" w:rsidR="00DC01F1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098BB7DE" w14:textId="77777777" w:rsidR="00DC01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湖南省动力工程学会秘书处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公众号：湖南省动力工程学会</w:t>
      </w:r>
    </w:p>
    <w:p w14:paraId="5019766C" w14:textId="77777777" w:rsidR="00DC01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地址：湖南省长沙市东塘水电街</w:t>
      </w:r>
      <w:r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邮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编：</w:t>
      </w:r>
      <w:r>
        <w:rPr>
          <w:rFonts w:ascii="Times New Roman" w:hAnsi="Times New Roman" w:cs="Times New Roman"/>
        </w:rPr>
        <w:t>41000</w:t>
      </w:r>
      <w:r>
        <w:rPr>
          <w:rFonts w:ascii="Times New Roman" w:hAnsi="Times New Roman" w:cs="Times New Roman" w:hint="eastAsia"/>
        </w:rPr>
        <w:t>7</w:t>
      </w:r>
    </w:p>
    <w:p w14:paraId="7BE0DE9A" w14:textId="77777777" w:rsidR="00DC01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电话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传真：</w:t>
      </w:r>
      <w:r>
        <w:rPr>
          <w:rFonts w:ascii="Times New Roman" w:hAnsi="Times New Roman" w:cs="Times New Roman"/>
        </w:rPr>
        <w:t>0731-8</w:t>
      </w:r>
      <w:r>
        <w:rPr>
          <w:rFonts w:ascii="Times New Roman" w:hAnsi="Times New Roman" w:cs="Times New Roman" w:hint="eastAsia"/>
        </w:rPr>
        <w:t>5605670</w:t>
      </w:r>
      <w:r>
        <w:rPr>
          <w:rFonts w:ascii="Times New Roman" w:hAnsi="Times New Roman" w:cs="Times New Roman"/>
        </w:rPr>
        <w:t xml:space="preserve"> 18900736149                         </w:t>
      </w:r>
      <w:r>
        <w:rPr>
          <w:rFonts w:ascii="Times New Roman" w:hAnsi="Times New Roman" w:cs="Times New Roman"/>
        </w:rPr>
        <w:t>邮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箱：</w:t>
      </w:r>
      <w:r>
        <w:rPr>
          <w:rFonts w:ascii="Times New Roman" w:hAnsi="Times New Roman" w:cs="Times New Roman"/>
        </w:rPr>
        <w:t>hndlgcxh@163.com</w:t>
      </w:r>
    </w:p>
    <w:p w14:paraId="7CC8C42F" w14:textId="77777777" w:rsidR="00DC01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联系人：王维丽</w:t>
      </w:r>
    </w:p>
    <w:sectPr w:rsidR="00DC01F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1MGUzNmUxOTcyZGZkMWVmMDhmYWU4NTk0MzQ5ZjUifQ=="/>
  </w:docVars>
  <w:rsids>
    <w:rsidRoot w:val="00167C9F"/>
    <w:rsid w:val="00167C9F"/>
    <w:rsid w:val="0040103B"/>
    <w:rsid w:val="00681AA4"/>
    <w:rsid w:val="007312DF"/>
    <w:rsid w:val="00832452"/>
    <w:rsid w:val="008F6200"/>
    <w:rsid w:val="0097461A"/>
    <w:rsid w:val="00C36F93"/>
    <w:rsid w:val="00DC01F1"/>
    <w:rsid w:val="00E82C36"/>
    <w:rsid w:val="1AD65833"/>
    <w:rsid w:val="54A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1001"/>
  <w15:docId w15:val="{0D6CDE20-4ED0-4EA5-A353-A74F6E3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洪浩 何</dc:creator>
  <cp:lastModifiedBy>瑶瑶 邓</cp:lastModifiedBy>
  <cp:revision>2</cp:revision>
  <dcterms:created xsi:type="dcterms:W3CDTF">2023-11-08T07:58:00Z</dcterms:created>
  <dcterms:modified xsi:type="dcterms:W3CDTF">2023-11-08T07:58:00Z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EF6FA3E135E545F69CF99CCFEDD3E419_12</vt:lpwstr>
  </property>
</Properties>
</file>